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Pr="001C1DFA" w:rsidRDefault="00DC158F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по соблюдению требований к служебному поведению</w:t>
      </w:r>
      <w:r w:rsidR="00AA6A20" w:rsidRPr="00AA6A20">
        <w:rPr>
          <w:sz w:val="24"/>
          <w:szCs w:val="28"/>
        </w:rPr>
        <w:t xml:space="preserve"> </w:t>
      </w:r>
      <w:r w:rsidR="00AA6A20">
        <w:rPr>
          <w:sz w:val="24"/>
          <w:szCs w:val="28"/>
        </w:rPr>
        <w:t>муниципальных служащих администрации города Нижнего Новгорода</w:t>
      </w:r>
      <w:r>
        <w:rPr>
          <w:sz w:val="24"/>
          <w:szCs w:val="28"/>
        </w:rPr>
        <w:t xml:space="preserve"> и урегулированию </w:t>
      </w:r>
      <w:r w:rsidRPr="001C1DFA">
        <w:rPr>
          <w:sz w:val="24"/>
          <w:szCs w:val="28"/>
        </w:rPr>
        <w:t>конфликта интересов</w:t>
      </w:r>
      <w:r w:rsidR="00AA6A20">
        <w:rPr>
          <w:sz w:val="24"/>
          <w:szCs w:val="28"/>
        </w:rPr>
        <w:t xml:space="preserve"> </w:t>
      </w:r>
    </w:p>
    <w:p w:rsidR="00DC158F" w:rsidRPr="0016531B" w:rsidRDefault="00DC158F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</w:t>
      </w:r>
      <w:r>
        <w:rPr>
          <w:sz w:val="24"/>
          <w:szCs w:val="24"/>
        </w:rPr>
        <w:t xml:space="preserve">, </w:t>
      </w:r>
    </w:p>
    <w:p w:rsidR="00DC158F" w:rsidRPr="00550BD4" w:rsidRDefault="00DC158F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DC158F" w:rsidRDefault="00DC158F" w:rsidP="001C1DFA">
      <w:pPr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  <w:r w:rsidRPr="0016531B">
        <w:rPr>
          <w:sz w:val="24"/>
        </w:rPr>
        <w:t>_____</w:t>
      </w:r>
      <w:r>
        <w:rPr>
          <w:sz w:val="24"/>
        </w:rPr>
        <w:t>_________________</w:t>
      </w:r>
    </w:p>
    <w:p w:rsidR="00DC158F" w:rsidRDefault="00DC158F" w:rsidP="001C1DFA">
      <w:pPr>
        <w:rPr>
          <w:sz w:val="24"/>
        </w:rPr>
      </w:pPr>
    </w:p>
    <w:p w:rsidR="00DC158F" w:rsidRPr="0016531B" w:rsidRDefault="00DC158F" w:rsidP="001C1DFA">
      <w:pPr>
        <w:rPr>
          <w:sz w:val="24"/>
        </w:rPr>
      </w:pPr>
      <w:r w:rsidRPr="0016531B">
        <w:rPr>
          <w:sz w:val="24"/>
        </w:rPr>
        <w:t>_________________</w:t>
      </w:r>
      <w:r>
        <w:rPr>
          <w:sz w:val="24"/>
        </w:rPr>
        <w:t>___________________________</w:t>
      </w:r>
    </w:p>
    <w:p w:rsidR="00DC158F" w:rsidRPr="00550BD4" w:rsidRDefault="00DC158F" w:rsidP="00BE751F">
      <w:pPr>
        <w:rPr>
          <w:sz w:val="20"/>
        </w:rPr>
      </w:pPr>
    </w:p>
    <w:p w:rsidR="00DC158F" w:rsidRPr="0016531B" w:rsidRDefault="00DC158F" w:rsidP="001C1DFA">
      <w:pPr>
        <w:rPr>
          <w:sz w:val="24"/>
        </w:rPr>
      </w:pPr>
      <w:r>
        <w:rPr>
          <w:sz w:val="24"/>
        </w:rPr>
        <w:t>телефон: ____________</w:t>
      </w:r>
      <w:r w:rsidRPr="0016531B">
        <w:rPr>
          <w:sz w:val="24"/>
        </w:rPr>
        <w:t>________________________</w:t>
      </w:r>
    </w:p>
    <w:p w:rsidR="00DC158F" w:rsidRPr="001C1DFA" w:rsidRDefault="00DC158F" w:rsidP="001C1DFA">
      <w:pPr>
        <w:jc w:val="center"/>
        <w:rPr>
          <w:sz w:val="20"/>
        </w:rPr>
      </w:pPr>
    </w:p>
    <w:p w:rsidR="00DC158F" w:rsidRDefault="00DC158F" w:rsidP="001C1DFA">
      <w:pPr>
        <w:ind w:left="5330"/>
        <w:jc w:val="right"/>
        <w:rPr>
          <w:sz w:val="20"/>
        </w:rPr>
      </w:pPr>
    </w:p>
    <w:p w:rsidR="00DC158F" w:rsidRDefault="00DC158F" w:rsidP="001C1DFA">
      <w:pPr>
        <w:ind w:left="5330"/>
        <w:jc w:val="right"/>
        <w:rPr>
          <w:sz w:val="20"/>
        </w:rPr>
        <w:sectPr w:rsidR="00DC158F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C158F" w:rsidRDefault="00DC158F" w:rsidP="008A4791">
      <w:pPr>
        <w:ind w:left="5330"/>
        <w:rPr>
          <w:sz w:val="22"/>
        </w:rPr>
      </w:pPr>
    </w:p>
    <w:p w:rsidR="00DC158F" w:rsidRDefault="00DC158F" w:rsidP="008A4791">
      <w:pPr>
        <w:ind w:left="5330"/>
        <w:rPr>
          <w:sz w:val="22"/>
        </w:rPr>
      </w:pPr>
    </w:p>
    <w:p w:rsidR="00DC158F" w:rsidRPr="00B929F5" w:rsidRDefault="00DC158F" w:rsidP="008A4791">
      <w:pPr>
        <w:ind w:left="5330"/>
        <w:rPr>
          <w:sz w:val="22"/>
        </w:rPr>
      </w:pPr>
    </w:p>
    <w:p w:rsidR="00DC158F" w:rsidRPr="001C1DFA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DC158F" w:rsidRPr="008A1264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158F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C158F" w:rsidRPr="008A1264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158F" w:rsidRDefault="00DC158F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C158F" w:rsidRPr="00BE4E78" w:rsidRDefault="00DC158F" w:rsidP="00BE751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администрации города Нижнего Новгорода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 службы_</w:t>
      </w:r>
      <w:r w:rsidRPr="00BE4E78">
        <w:t>___________</w:t>
      </w:r>
      <w:r>
        <w:t>___________________________________________________________</w:t>
      </w:r>
    </w:p>
    <w:p w:rsidR="00DC158F" w:rsidRPr="00BE4E78" w:rsidRDefault="00DC158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C158F" w:rsidRDefault="00DC158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>, установленный распоряжением администрации города Нижнего Новгорода от 06.09.2013 № 381-р «О перечне должностей муниципальной службы администрации города Нижнего Новгорода, предусмотренном статьей 12 Федерального закона от 25 декабря 2008 года № 273-ФЗ»,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158F" w:rsidRPr="005B0A7F" w:rsidRDefault="00DC158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C158F" w:rsidRDefault="00DC158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DC158F" w:rsidRPr="001C1DFA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C1DFA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 города Нижнего Новгорода</w:t>
      </w:r>
      <w:r w:rsidRPr="001C1DFA">
        <w:rPr>
          <w:sz w:val="20"/>
          <w:szCs w:val="28"/>
        </w:rPr>
        <w:t>)</w:t>
      </w:r>
    </w:p>
    <w:p w:rsidR="00DC158F" w:rsidRPr="00F911E9" w:rsidRDefault="00DC158F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DC158F" w:rsidRPr="00F911E9" w:rsidRDefault="00DC158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C158F" w:rsidRPr="00AF51DC" w:rsidRDefault="00DC158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C158F" w:rsidRPr="00F911E9" w:rsidRDefault="00DC158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C158F" w:rsidRPr="00BE4E78" w:rsidRDefault="00DC158F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C158F" w:rsidRPr="00FB3293" w:rsidRDefault="00DC158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C158F" w:rsidRPr="00F911E9" w:rsidRDefault="00DC158F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C158F" w:rsidRPr="00F911E9" w:rsidRDefault="00DC158F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C158F" w:rsidRPr="005C56A3" w:rsidRDefault="00DC158F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C158F" w:rsidRDefault="00DC158F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C158F" w:rsidRPr="005C56A3" w:rsidRDefault="00DC158F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C158F" w:rsidRDefault="00DC158F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A6A20" w:rsidRDefault="00AA6A20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A6A20" w:rsidRDefault="00AA6A20" w:rsidP="00AA6A20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 рассмотрении настоящего </w:t>
      </w:r>
      <w:r w:rsidR="005A5503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8F1BBD">
        <w:rPr>
          <w:i/>
          <w:sz w:val="24"/>
          <w:szCs w:val="24"/>
        </w:rPr>
        <w:t>(</w:t>
      </w:r>
      <w:proofErr w:type="gramStart"/>
      <w:r w:rsidRPr="008F1BBD">
        <w:rPr>
          <w:i/>
          <w:sz w:val="24"/>
          <w:szCs w:val="24"/>
        </w:rPr>
        <w:t>нужное</w:t>
      </w:r>
      <w:proofErr w:type="gramEnd"/>
      <w:r w:rsidRPr="008F1BBD"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t>.</w:t>
      </w:r>
    </w:p>
    <w:p w:rsidR="00DC158F" w:rsidRPr="0016531B" w:rsidRDefault="00DC158F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C158F" w:rsidRPr="008A1264" w:rsidRDefault="00DC158F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C158F" w:rsidRDefault="00DC158F" w:rsidP="00AF51DC">
      <w:pPr>
        <w:rPr>
          <w:szCs w:val="28"/>
        </w:rPr>
      </w:pPr>
    </w:p>
    <w:p w:rsidR="00AA6A20" w:rsidRPr="008A1264" w:rsidRDefault="00AA6A20" w:rsidP="00AF51DC">
      <w:pPr>
        <w:rPr>
          <w:szCs w:val="28"/>
        </w:rPr>
      </w:pPr>
    </w:p>
    <w:sectPr w:rsidR="00AA6A20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1C2F"/>
    <w:rsid w:val="000225C1"/>
    <w:rsid w:val="0003735A"/>
    <w:rsid w:val="000704D6"/>
    <w:rsid w:val="00094F87"/>
    <w:rsid w:val="00095E3B"/>
    <w:rsid w:val="0016531B"/>
    <w:rsid w:val="0017333B"/>
    <w:rsid w:val="001C1DFA"/>
    <w:rsid w:val="001E2431"/>
    <w:rsid w:val="001E7E83"/>
    <w:rsid w:val="002273A8"/>
    <w:rsid w:val="002529E9"/>
    <w:rsid w:val="002E04D0"/>
    <w:rsid w:val="002E1BC7"/>
    <w:rsid w:val="002E53B9"/>
    <w:rsid w:val="00331764"/>
    <w:rsid w:val="00340660"/>
    <w:rsid w:val="00356B86"/>
    <w:rsid w:val="0036111F"/>
    <w:rsid w:val="00405A71"/>
    <w:rsid w:val="00462684"/>
    <w:rsid w:val="004D09A9"/>
    <w:rsid w:val="00550BD4"/>
    <w:rsid w:val="005A5503"/>
    <w:rsid w:val="005B0A7F"/>
    <w:rsid w:val="005B41E8"/>
    <w:rsid w:val="005B7F7E"/>
    <w:rsid w:val="005C236F"/>
    <w:rsid w:val="005C56A3"/>
    <w:rsid w:val="005C5C30"/>
    <w:rsid w:val="006450B2"/>
    <w:rsid w:val="00655815"/>
    <w:rsid w:val="00655AD0"/>
    <w:rsid w:val="00655D30"/>
    <w:rsid w:val="00780909"/>
    <w:rsid w:val="008226A4"/>
    <w:rsid w:val="008A1264"/>
    <w:rsid w:val="008A4791"/>
    <w:rsid w:val="008A5026"/>
    <w:rsid w:val="008D604A"/>
    <w:rsid w:val="00905CD4"/>
    <w:rsid w:val="00935467"/>
    <w:rsid w:val="00985D87"/>
    <w:rsid w:val="00A85459"/>
    <w:rsid w:val="00A9413E"/>
    <w:rsid w:val="00A9543F"/>
    <w:rsid w:val="00AA6A20"/>
    <w:rsid w:val="00AF51DC"/>
    <w:rsid w:val="00B929F5"/>
    <w:rsid w:val="00BA7A33"/>
    <w:rsid w:val="00BC6FD6"/>
    <w:rsid w:val="00BE4E78"/>
    <w:rsid w:val="00BE751F"/>
    <w:rsid w:val="00C3599C"/>
    <w:rsid w:val="00C51088"/>
    <w:rsid w:val="00C82399"/>
    <w:rsid w:val="00CA1C22"/>
    <w:rsid w:val="00CC6C9B"/>
    <w:rsid w:val="00DC158F"/>
    <w:rsid w:val="00DC74EA"/>
    <w:rsid w:val="00DE35CC"/>
    <w:rsid w:val="00E07221"/>
    <w:rsid w:val="00E11AF8"/>
    <w:rsid w:val="00E33FAF"/>
    <w:rsid w:val="00E72174"/>
    <w:rsid w:val="00EB1481"/>
    <w:rsid w:val="00F911E9"/>
    <w:rsid w:val="00FB3293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26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8A1264"/>
    <w:rPr>
      <w:rFonts w:cs="Times New Roman"/>
      <w:b/>
      <w:bCs/>
    </w:rPr>
  </w:style>
  <w:style w:type="table" w:styleId="a5">
    <w:name w:val="Table Grid"/>
    <w:basedOn w:val="a1"/>
    <w:rsid w:val="008A47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ladina</cp:lastModifiedBy>
  <cp:revision>3</cp:revision>
  <cp:lastPrinted>2014-05-21T14:50:00Z</cp:lastPrinted>
  <dcterms:created xsi:type="dcterms:W3CDTF">2020-11-19T11:41:00Z</dcterms:created>
  <dcterms:modified xsi:type="dcterms:W3CDTF">2020-11-19T11:47:00Z</dcterms:modified>
</cp:coreProperties>
</file>